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SBJ25420000003340231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一、武汉荣茂餐饮有限公司的碟子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2025年8月11日抽自武汉荣茂餐饮有限公司的碟子，经抽样检验，阴离子合成洗涤剂(以十二烷基苯磺酸钠计)项目不符合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2025年9月2日，我局执法人员对该单位餐具消毒工作进行了全面检查，该单位积极配合调查，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D897019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28D6265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5C05B6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2025-11-18T01:11:54Z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